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AE632F" w:rsidR="00730B97" w:rsidP="00AE632F" w:rsidRDefault="00AE632F" w14:paraId="1FDE3D37" w14:textId="2990811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:rsidRPr="00AE632F" w:rsidR="00AE632F" w:rsidP="00AE632F" w:rsidRDefault="00AE632F" w14:paraId="257A34C1" w14:textId="2C9EF0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1D3414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:rsidRPr="00AE632F" w:rsidR="00AE632F" w:rsidP="00AE632F" w:rsidRDefault="00AE632F" w14:paraId="22C12A65" w14:textId="7777777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Pr="00AE632F" w:rsidR="00AE632F" w:rsidP="68D0009B" w:rsidRDefault="00AE632F" w14:paraId="73E1E999" w14:textId="772AD9EA">
      <w:pPr>
        <w:rPr>
          <w:rFonts w:ascii="Times New Roman" w:hAnsi="Times New Roman" w:cs="Times New Roman"/>
          <w:b w:val="1"/>
          <w:bCs w:val="1"/>
          <w:sz w:val="32"/>
          <w:szCs w:val="32"/>
        </w:rPr>
      </w:pPr>
      <w:r w:rsidRPr="68D0009B" w:rsidR="00AE632F">
        <w:rPr>
          <w:rFonts w:ascii="Times New Roman" w:hAnsi="Times New Roman" w:cs="Times New Roman"/>
          <w:b w:val="1"/>
          <w:bCs w:val="1"/>
          <w:sz w:val="28"/>
          <w:szCs w:val="28"/>
        </w:rPr>
        <w:t>Section:</w:t>
      </w:r>
      <w:r w:rsidRPr="68D0009B" w:rsidR="00AE632F">
        <w:rPr>
          <w:rFonts w:ascii="Times New Roman" w:hAnsi="Times New Roman" w:cs="Times New Roman"/>
          <w:b w:val="1"/>
          <w:bCs w:val="1"/>
          <w:sz w:val="32"/>
          <w:szCs w:val="32"/>
        </w:rPr>
        <w:t xml:space="preserve"> </w:t>
      </w:r>
    </w:p>
    <w:p w:rsidRPr="00AE632F" w:rsidR="00AE632F" w:rsidP="00AE632F" w:rsidRDefault="00AE632F" w14:paraId="3C169CD6" w14:textId="77777777">
      <w:pPr>
        <w:rPr>
          <w:rFonts w:ascii="Times New Roman" w:hAnsi="Times New Roman" w:cs="Times New Roman"/>
          <w:sz w:val="32"/>
          <w:szCs w:val="32"/>
        </w:rPr>
      </w:pPr>
    </w:p>
    <w:p w:rsidRPr="00AE632F" w:rsidR="00AE632F" w:rsidP="00AE632F" w:rsidRDefault="00AE632F" w14:paraId="5606C899" w14:textId="23A45F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E632F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:rsidRPr="00AE632F" w:rsidR="00AE632F" w:rsidP="00AE632F" w:rsidRDefault="00AE632F" w14:paraId="643D0D1C" w14:textId="1A199F80">
      <w:pPr>
        <w:rPr>
          <w:rFonts w:ascii="Times New Roman" w:hAnsi="Times New Roman" w:cs="Times New Roman"/>
        </w:rPr>
      </w:pPr>
      <w:r w:rsidRPr="68D0009B" w:rsidR="7F1DF094">
        <w:rPr>
          <w:rFonts w:ascii="Times New Roman" w:hAnsi="Times New Roman" w:cs="Times New Roman"/>
        </w:rPr>
        <w:t>Ethan Klassen</w:t>
      </w:r>
      <w:r w:rsidRPr="68D0009B" w:rsidR="00AE632F">
        <w:rPr>
          <w:rFonts w:ascii="Times New Roman" w:hAnsi="Times New Roman" w:cs="Times New Roman"/>
        </w:rPr>
        <w:t xml:space="preserve"> (</w:t>
      </w:r>
      <w:r w:rsidRPr="68D0009B" w:rsidR="12E365C5">
        <w:rPr>
          <w:rFonts w:ascii="Times New Roman" w:hAnsi="Times New Roman" w:cs="Times New Roman"/>
        </w:rPr>
        <w:t>30211435</w:t>
      </w:r>
      <w:r w:rsidRPr="68D0009B" w:rsidR="00AE632F">
        <w:rPr>
          <w:rFonts w:ascii="Times New Roman" w:hAnsi="Times New Roman" w:cs="Times New Roman"/>
        </w:rPr>
        <w:t>)</w:t>
      </w:r>
    </w:p>
    <w:p w:rsidRPr="00AE632F" w:rsidR="00AE632F" w:rsidP="00AE632F" w:rsidRDefault="00AE632F" w14:paraId="30126A93" w14:textId="0E8C47F1">
      <w:pPr>
        <w:rPr>
          <w:rFonts w:ascii="Times New Roman" w:hAnsi="Times New Roman" w:cs="Times New Roman"/>
        </w:rPr>
      </w:pPr>
      <w:r w:rsidRPr="68D0009B" w:rsidR="1FF57400">
        <w:rPr>
          <w:rFonts w:ascii="Times New Roman" w:hAnsi="Times New Roman" w:cs="Times New Roman"/>
        </w:rPr>
        <w:t>Ziad Hamed</w:t>
      </w:r>
      <w:r w:rsidRPr="68D0009B" w:rsidR="00AE632F">
        <w:rPr>
          <w:rFonts w:ascii="Times New Roman" w:hAnsi="Times New Roman" w:cs="Times New Roman"/>
        </w:rPr>
        <w:t xml:space="preserve"> (</w:t>
      </w:r>
      <w:r w:rsidRPr="68D0009B" w:rsidR="4A4A2C1F">
        <w:rPr>
          <w:rFonts w:ascii="Times New Roman" w:hAnsi="Times New Roman" w:cs="Times New Roman"/>
        </w:rPr>
        <w:t>30216545</w:t>
      </w:r>
      <w:r w:rsidRPr="68D0009B" w:rsidR="00AE632F">
        <w:rPr>
          <w:rFonts w:ascii="Times New Roman" w:hAnsi="Times New Roman" w:cs="Times New Roman"/>
        </w:rPr>
        <w:t>)</w:t>
      </w:r>
    </w:p>
    <w:p w:rsidR="68D0009B" w:rsidP="68D0009B" w:rsidRDefault="68D0009B" w14:paraId="4773FBA5" w14:textId="09CD4BCC">
      <w:pPr>
        <w:rPr>
          <w:rFonts w:ascii="Times New Roman" w:hAnsi="Times New Roman" w:cs="Times New Roman"/>
        </w:rPr>
      </w:pPr>
    </w:p>
    <w:p w:rsidR="66CED591" w:rsidP="68D0009B" w:rsidRDefault="66CED591" w14:paraId="14608281" w14:textId="515A125A">
      <w:pPr>
        <w:rPr>
          <w:rFonts w:ascii="Times New Roman" w:hAnsi="Times New Roman" w:cs="Times New Roman"/>
        </w:rPr>
      </w:pPr>
      <w:r w:rsidRPr="68D0009B" w:rsidR="66CED591">
        <w:rPr>
          <w:rFonts w:ascii="Times New Roman" w:hAnsi="Times New Roman" w:cs="Times New Roman"/>
          <w:b w:val="1"/>
          <w:bCs w:val="1"/>
        </w:rPr>
        <w:t>Git</w:t>
      </w:r>
      <w:r w:rsidRPr="68D0009B" w:rsidR="66CED591">
        <w:rPr>
          <w:rFonts w:ascii="Times New Roman" w:hAnsi="Times New Roman" w:cs="Times New Roman"/>
          <w:b w:val="1"/>
          <w:bCs w:val="1"/>
        </w:rPr>
        <w:t xml:space="preserve"> Repo:</w:t>
      </w:r>
      <w:r w:rsidRPr="68D0009B" w:rsidR="66CED591">
        <w:rPr>
          <w:rFonts w:ascii="Times New Roman" w:hAnsi="Times New Roman" w:cs="Times New Roman"/>
        </w:rPr>
        <w:t xml:space="preserve"> </w:t>
      </w:r>
      <w:hyperlink r:id="R9c6f5dc1901e4e66">
        <w:r w:rsidRPr="68D0009B" w:rsidR="66CED591">
          <w:rPr>
            <w:rStyle w:val="Hyperlink"/>
            <w:rFonts w:ascii="Times New Roman" w:hAnsi="Times New Roman" w:cs="Times New Roman"/>
          </w:rPr>
          <w:t>https://github.com/wiziad/ENSF-381-Lab-2</w:t>
        </w:r>
      </w:hyperlink>
      <w:r w:rsidRPr="68D0009B" w:rsidR="66CED591">
        <w:rPr>
          <w:rFonts w:ascii="Times New Roman" w:hAnsi="Times New Roman" w:cs="Times New Roman"/>
        </w:rPr>
        <w:t xml:space="preserve"> </w:t>
      </w:r>
    </w:p>
    <w:p w:rsidR="00AE632F" w:rsidP="00AE632F" w:rsidRDefault="00AE632F" w14:paraId="65816527" w14:textId="77777777"/>
    <w:p w:rsidR="00AE632F" w:rsidP="00AE632F" w:rsidRDefault="00AE632F" w14:paraId="4E3C198C" w14:textId="77777777"/>
    <w:p w:rsidRPr="00F76EC9" w:rsidR="00AE632F" w:rsidP="00AE632F" w:rsidRDefault="00AE632F" w14:paraId="0657518F" w14:textId="2E358E0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:rsidRPr="00AE632F" w:rsidR="00AE632F" w:rsidP="00AE632F" w:rsidRDefault="00AE632F" w14:paraId="47173CC6" w14:textId="77777777" w14:noSpellErr="1">
      <w:pPr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C99933F" w:rsidRDefault="6C99933F" w14:paraId="515CDC2E" w14:textId="2F3CBF2C">
      <w:r w:rsidR="6C99933F">
        <w:drawing>
          <wp:inline wp14:editId="36F35879" wp14:anchorId="6CC174FA">
            <wp:extent cx="5943600" cy="3962400"/>
            <wp:effectExtent l="0" t="0" r="0" b="0"/>
            <wp:docPr id="505478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9193caa25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E632F" w:rsidR="00AE632F" w:rsidP="68D0009B" w:rsidRDefault="00AE632F" w14:paraId="5ABB931A" w14:noSpellErr="1" w14:textId="3E447EC0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Pr="00AE632F" w:rsidR="00AE632F" w:rsidP="00AE632F" w:rsidRDefault="00AE632F" w14:paraId="52F2A914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Pr="00AE632F" w:rsidR="00AE632F" w:rsidP="00AE632F" w:rsidRDefault="00AE632F" w14:paraId="28CA3E2E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Pr="00AE632F" w:rsidR="00AE632F" w:rsidP="00AE632F" w:rsidRDefault="00AE632F" w14:paraId="75AE6270" w14:textId="7777777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68D0009B" w:rsidP="68D0009B" w:rsidRDefault="68D0009B" w14:paraId="3532408B" w14:textId="38DFB9B3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</w:pPr>
    </w:p>
    <w:p w:rsidRPr="00F76EC9" w:rsidR="00AE632F" w:rsidP="68D0009B" w:rsidRDefault="00AE632F" w14:paraId="05CF732B" w14:textId="11F13951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</w:pPr>
      <w:r w:rsidRPr="68D0009B" w:rsidR="00AE632F">
        <w:rPr>
          <w:rFonts w:ascii="Times New Roman" w:hAnsi="Times New Roman" w:cs="Times New Roman"/>
          <w:b w:val="1"/>
          <w:bCs w:val="1"/>
          <w:sz w:val="28"/>
          <w:szCs w:val="28"/>
          <w:u w:val="single"/>
        </w:rPr>
        <w:t>Exercise 2 Answer:</w:t>
      </w:r>
    </w:p>
    <w:p w:rsidRPr="00AE632F" w:rsidR="00276E62" w:rsidP="00AE632F" w:rsidRDefault="00276E62" w14:paraId="2F247F0A" w14:textId="77777777">
      <w:pPr>
        <w:rPr>
          <w:rFonts w:ascii="Times New Roman" w:hAnsi="Times New Roman" w:cs="Times New Roman"/>
          <w:sz w:val="28"/>
          <w:szCs w:val="28"/>
        </w:rPr>
      </w:pPr>
    </w:p>
    <w:p w:rsidR="00AE632F" w:rsidP="00276E62" w:rsidRDefault="001D3414" w14:paraId="7CC75331" w14:textId="6F2968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68D0009B" w:rsidR="001D3414">
        <w:rPr>
          <w:rFonts w:ascii="Times New Roman" w:hAnsi="Times New Roman" w:cs="Times New Roman"/>
          <w:b w:val="1"/>
          <w:bCs w:val="1"/>
          <w:sz w:val="28"/>
          <w:szCs w:val="28"/>
        </w:rPr>
        <w:t>The answer to Question 2.1</w:t>
      </w:r>
      <w:r w:rsidRPr="68D0009B" w:rsidR="00276E62">
        <w:rPr>
          <w:rFonts w:ascii="Times New Roman" w:hAnsi="Times New Roman" w:cs="Times New Roman"/>
          <w:b w:val="1"/>
          <w:bCs w:val="1"/>
          <w:sz w:val="28"/>
          <w:szCs w:val="28"/>
        </w:rPr>
        <w:t>:</w:t>
      </w:r>
    </w:p>
    <w:p w:rsidR="68D0009B" w:rsidP="68D0009B" w:rsidRDefault="68D0009B" w14:paraId="729D393E" w14:textId="2D6E84D0">
      <w:pPr>
        <w:pStyle w:val="ListParagraph"/>
        <w:ind w:left="720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3F84EF27" w:rsidP="68D0009B" w:rsidRDefault="3F84EF27" w14:paraId="7200E7DA" w14:textId="3519CE64">
      <w:pPr>
        <w:pStyle w:val="ListParagraph"/>
        <w:ind w:left="720"/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68D0009B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When you set a table to fixed width, it will always be the same size and number of pixels </w:t>
      </w:r>
      <w:r w:rsidRPr="68D0009B" w:rsidR="401AC935">
        <w:rPr>
          <w:rFonts w:ascii="Times New Roman" w:hAnsi="Times New Roman" w:cs="Times New Roman"/>
          <w:b w:val="0"/>
          <w:bCs w:val="0"/>
          <w:sz w:val="28"/>
          <w:szCs w:val="28"/>
        </w:rPr>
        <w:t>regardless</w:t>
      </w:r>
      <w:r w:rsidRPr="68D0009B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of the size/resolution of the screen its displayed on. </w:t>
      </w:r>
      <w:r w:rsidRPr="68D0009B" w:rsidR="3F84EF2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When it is a percentage, it will </w:t>
      </w:r>
      <w:r w:rsidRPr="68D0009B" w:rsidR="03970842">
        <w:rPr>
          <w:rFonts w:ascii="Times New Roman" w:hAnsi="Times New Roman" w:cs="Times New Roman"/>
          <w:b w:val="0"/>
          <w:bCs w:val="0"/>
          <w:sz w:val="28"/>
          <w:szCs w:val="28"/>
        </w:rPr>
        <w:t>change with the size of the screen</w:t>
      </w:r>
      <w:r w:rsidRPr="68D0009B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to fill the space as best it can.</w:t>
      </w:r>
      <w:r w:rsidRPr="68D0009B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Fixed width makes for a layout that will remain consistent no matter what, </w:t>
      </w:r>
      <w:r w:rsidRPr="68D0009B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>whereas</w:t>
      </w:r>
      <w:r w:rsidRPr="68D0009B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percentages will</w:t>
      </w:r>
      <w:r w:rsidRPr="68D0009B" w:rsidR="6A9ED708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be responsive to the device and</w:t>
      </w:r>
      <w:r w:rsidRPr="68D0009B" w:rsidR="12FFE25A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change the layout and look </w:t>
      </w:r>
      <w:r w:rsidRPr="68D0009B" w:rsidR="49B8FA56">
        <w:rPr>
          <w:rFonts w:ascii="Times New Roman" w:hAnsi="Times New Roman" w:cs="Times New Roman"/>
          <w:b w:val="0"/>
          <w:bCs w:val="0"/>
          <w:sz w:val="28"/>
          <w:szCs w:val="28"/>
        </w:rPr>
        <w:t>of the page</w:t>
      </w:r>
      <w:r w:rsidRPr="68D0009B" w:rsidR="6047EF9F">
        <w:rPr>
          <w:rFonts w:ascii="Times New Roman" w:hAnsi="Times New Roman" w:cs="Times New Roman"/>
          <w:b w:val="0"/>
          <w:bCs w:val="0"/>
          <w:sz w:val="28"/>
          <w:szCs w:val="28"/>
        </w:rPr>
        <w:t>.</w:t>
      </w:r>
    </w:p>
    <w:p w:rsidRPr="00276E62" w:rsidR="00056716" w:rsidP="00056716" w:rsidRDefault="00056716" w14:paraId="52584163" w14:textId="77777777" w14:noSpellErr="1">
      <w:pPr>
        <w:pStyle w:val="ListParagraph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8D0009B" w:rsidP="68D0009B" w:rsidRDefault="68D0009B" w14:paraId="653635F5" w14:textId="5DDBC895">
      <w:pPr>
        <w:pStyle w:val="ListParagraph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68D0009B" w:rsidP="68D0009B" w:rsidRDefault="68D0009B" w14:paraId="6BDB1044" w14:textId="06AFF530">
      <w:pPr>
        <w:pStyle w:val="Normal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Pr="00276E62" w:rsidR="00276E62" w:rsidP="00276E62" w:rsidRDefault="001D3414" w14:paraId="6D68827D" w14:textId="3CFFF8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 w:val="1"/>
          <w:bCs w:val="1"/>
          <w:sz w:val="28"/>
          <w:szCs w:val="28"/>
        </w:rPr>
      </w:pPr>
      <w:r w:rsidRPr="68D0009B" w:rsidR="001D3414">
        <w:rPr>
          <w:rFonts w:ascii="Times New Roman" w:hAnsi="Times New Roman" w:cs="Times New Roman"/>
          <w:b w:val="1"/>
          <w:bCs w:val="1"/>
          <w:sz w:val="28"/>
          <w:szCs w:val="28"/>
        </w:rPr>
        <w:t>Output</w:t>
      </w:r>
      <w:r w:rsidRPr="68D0009B" w:rsidR="00276E62">
        <w:rPr>
          <w:rFonts w:ascii="Times New Roman" w:hAnsi="Times New Roman" w:cs="Times New Roman"/>
          <w:b w:val="1"/>
          <w:bCs w:val="1"/>
          <w:sz w:val="28"/>
          <w:szCs w:val="28"/>
        </w:rPr>
        <w:t>:</w:t>
      </w:r>
      <w:r w:rsidRPr="68D0009B" w:rsidR="5EAD0E3F">
        <w:rPr>
          <w:rFonts w:ascii="Times New Roman" w:hAnsi="Times New Roman" w:cs="Times New Roman"/>
          <w:b w:val="1"/>
          <w:bCs w:val="1"/>
          <w:sz w:val="28"/>
          <w:szCs w:val="28"/>
        </w:rPr>
        <w:t xml:space="preserve"> (below)</w:t>
      </w:r>
    </w:p>
    <w:p w:rsidR="68D0009B" w:rsidP="68D0009B" w:rsidRDefault="68D0009B" w14:paraId="5707D20B" w14:textId="250B7F17">
      <w:pPr>
        <w:pStyle w:val="ListParagraph"/>
        <w:ind w:left="720"/>
        <w:rPr>
          <w:rFonts w:ascii="Times New Roman" w:hAnsi="Times New Roman" w:cs="Times New Roman"/>
          <w:b w:val="1"/>
          <w:bCs w:val="1"/>
          <w:sz w:val="28"/>
          <w:szCs w:val="28"/>
        </w:rPr>
      </w:pPr>
    </w:p>
    <w:p w:rsidR="33832637" w:rsidP="68D0009B" w:rsidRDefault="33832637" w14:paraId="7FFDDC36" w14:textId="34D69680">
      <w:pPr>
        <w:pStyle w:val="Normal"/>
        <w:ind w:left="0"/>
      </w:pPr>
      <w:r w:rsidR="33832637">
        <w:drawing>
          <wp:inline wp14:editId="692745ED" wp14:anchorId="1CE3CDF0">
            <wp:extent cx="5952720" cy="2690172"/>
            <wp:effectExtent l="0" t="0" r="0" b="0"/>
            <wp:docPr id="118250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4496426df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720" cy="26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832637">
        <w:drawing>
          <wp:inline wp14:editId="54711F0B" wp14:anchorId="483AD53A">
            <wp:extent cx="5943600" cy="2705100"/>
            <wp:effectExtent l="0" t="0" r="0" b="0"/>
            <wp:docPr id="119214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a56f0f57048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832637">
        <w:drawing>
          <wp:inline wp14:editId="7FD8CD51" wp14:anchorId="35D0CF05">
            <wp:extent cx="5943600" cy="2609850"/>
            <wp:effectExtent l="0" t="0" r="0" b="0"/>
            <wp:docPr id="1979808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72dc4b7f449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1BE83">
        <w:drawing>
          <wp:inline wp14:editId="6C244FAB" wp14:anchorId="590C8C4D">
            <wp:extent cx="5943600" cy="2590800"/>
            <wp:effectExtent l="0" t="0" r="0" b="0"/>
            <wp:docPr id="1521745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fabdc50c4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1BE83">
        <w:drawing>
          <wp:inline wp14:editId="5AD1FA45" wp14:anchorId="01052BDE">
            <wp:extent cx="5943600" cy="2028825"/>
            <wp:effectExtent l="0" t="0" r="0" b="0"/>
            <wp:docPr id="1518930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ead038d0c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276E62" w:rsidR="00276E62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6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D3414"/>
    <w:rsid w:val="00276E62"/>
    <w:rsid w:val="00730B97"/>
    <w:rsid w:val="007D546C"/>
    <w:rsid w:val="00AB0ACC"/>
    <w:rsid w:val="00AE632F"/>
    <w:rsid w:val="00E24554"/>
    <w:rsid w:val="00EB7ED0"/>
    <w:rsid w:val="00F76EC9"/>
    <w:rsid w:val="03970842"/>
    <w:rsid w:val="049E7B73"/>
    <w:rsid w:val="0AD598BC"/>
    <w:rsid w:val="0AFC2CFE"/>
    <w:rsid w:val="0F1A63F1"/>
    <w:rsid w:val="12E365C5"/>
    <w:rsid w:val="12FFE25A"/>
    <w:rsid w:val="16D9F75C"/>
    <w:rsid w:val="1FA1BE83"/>
    <w:rsid w:val="1FF57400"/>
    <w:rsid w:val="33832637"/>
    <w:rsid w:val="38CD00B2"/>
    <w:rsid w:val="3B402DE6"/>
    <w:rsid w:val="3F84EF27"/>
    <w:rsid w:val="401AC935"/>
    <w:rsid w:val="430A4FD0"/>
    <w:rsid w:val="460E956A"/>
    <w:rsid w:val="49B8FA56"/>
    <w:rsid w:val="4A4A2C1F"/>
    <w:rsid w:val="52B6FB07"/>
    <w:rsid w:val="5CB50E29"/>
    <w:rsid w:val="5EAD0E3F"/>
    <w:rsid w:val="6047EF9F"/>
    <w:rsid w:val="6133C3DD"/>
    <w:rsid w:val="649E115C"/>
    <w:rsid w:val="66CED591"/>
    <w:rsid w:val="68D0009B"/>
    <w:rsid w:val="6A9ED708"/>
    <w:rsid w:val="6C99933F"/>
    <w:rsid w:val="7E626F04"/>
    <w:rsid w:val="7F1DF094"/>
    <w:rsid w:val="7F5A8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E632F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E632F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E632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68D0009B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hyperlink" Target="https://github.com/wiziad/ENSF-381-Lab-2" TargetMode="External" Id="R9c6f5dc1901e4e66" /><Relationship Type="http://schemas.openxmlformats.org/officeDocument/2006/relationships/image" Target="/media/image.png" Id="R1c99193caa254ffb" /><Relationship Type="http://schemas.openxmlformats.org/officeDocument/2006/relationships/image" Target="/media/image2.png" Id="R6f84496426df468f" /><Relationship Type="http://schemas.openxmlformats.org/officeDocument/2006/relationships/image" Target="/media/image3.png" Id="R529a56f0f5704827" /><Relationship Type="http://schemas.openxmlformats.org/officeDocument/2006/relationships/image" Target="/media/image4.png" Id="R5fd72dc4b7f44934" /><Relationship Type="http://schemas.openxmlformats.org/officeDocument/2006/relationships/image" Target="/media/image5.png" Id="Rfc2fabdc50c44e9b" /><Relationship Type="http://schemas.openxmlformats.org/officeDocument/2006/relationships/image" Target="/media/image6.png" Id="R580ead038d0c431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Ahmad Abdel Latif</dc:creator>
  <keywords/>
  <dc:description/>
  <lastModifiedBy>Ziad HAMED</lastModifiedBy>
  <revision>6</revision>
  <dcterms:created xsi:type="dcterms:W3CDTF">2024-12-14T18:35:00.0000000Z</dcterms:created>
  <dcterms:modified xsi:type="dcterms:W3CDTF">2025-01-31T19:21:52.1826437Z</dcterms:modified>
</coreProperties>
</file>